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7C" w:rsidRPr="003A5E29" w:rsidRDefault="00FE457C">
      <w:pPr>
        <w:rPr>
          <w:b/>
        </w:rPr>
      </w:pPr>
      <w:r w:rsidRPr="003A5E29">
        <w:rPr>
          <w:b/>
        </w:rPr>
        <w:t>Vyhlásenie staros</w:t>
      </w:r>
      <w:bookmarkStart w:id="0" w:name="_GoBack"/>
      <w:bookmarkEnd w:id="0"/>
      <w:r w:rsidRPr="003A5E29">
        <w:rPr>
          <w:b/>
        </w:rPr>
        <w:t>tu obce</w:t>
      </w:r>
      <w:r w:rsidR="003A5E29" w:rsidRPr="003A5E29">
        <w:rPr>
          <w:b/>
        </w:rPr>
        <w:t xml:space="preserve"> Vyšné Ružbachy k informácii o rušení pobočky pošty v obci Vyšné Ružbachy</w:t>
      </w:r>
      <w:r w:rsidRPr="003A5E29">
        <w:rPr>
          <w:b/>
        </w:rPr>
        <w:t>:</w:t>
      </w:r>
    </w:p>
    <w:p w:rsidR="00FE457C" w:rsidRDefault="00FE457C">
      <w:r>
        <w:t xml:space="preserve">Vážení spoluobčania. Vzhľadom k šíreniu informácii o rušení </w:t>
      </w:r>
      <w:r w:rsidR="006F5DE0">
        <w:t xml:space="preserve">pobočky </w:t>
      </w:r>
      <w:r>
        <w:t xml:space="preserve">pošty uvádzam nasledovné: Podľa vyjadrení zástupcov Slovenskej pošty </w:t>
      </w:r>
      <w:r w:rsidR="006F5DE0">
        <w:t xml:space="preserve">a majiteľa budovy </w:t>
      </w:r>
      <w:r>
        <w:t xml:space="preserve">na rokovaní 22.3.2018 na obecnom úrade vo Vyšných Ružbachoch Slovenská pošta nikdy neplánovala a ani neplánuje zrušenie pobočky vo Vyšných Ružbachoch. Informácia o rušení pobočky vo Vyšných Ružbachoch sa teda nezakladá na pravde. Slovenská pošta dostala túto informáciu o rušení pobočky až z médií a to na základe  „ diváckeho tipu „. K tejto informácii vydala aj tlačovú správu. Priestory pošty prejdú v najbližšom čase rekonštrukciou. </w:t>
      </w:r>
    </w:p>
    <w:p w:rsidR="00FE457C" w:rsidRDefault="00FE457C"/>
    <w:sectPr w:rsidR="00FE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7C"/>
    <w:rsid w:val="00120F62"/>
    <w:rsid w:val="003A5E29"/>
    <w:rsid w:val="006F5DE0"/>
    <w:rsid w:val="00B21E6E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F1DD-5B80-4EB6-B0D9-E4C71DF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DUDJAK Ján</dc:creator>
  <cp:keywords/>
  <dc:description/>
  <cp:lastModifiedBy>DELL</cp:lastModifiedBy>
  <cp:revision>2</cp:revision>
  <dcterms:created xsi:type="dcterms:W3CDTF">2018-03-23T14:08:00Z</dcterms:created>
  <dcterms:modified xsi:type="dcterms:W3CDTF">2018-03-23T14:08:00Z</dcterms:modified>
</cp:coreProperties>
</file>